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FDB" w:rsidRDefault="00E97FDB" w:rsidP="00E97FDB">
      <w:r>
        <w:t xml:space="preserve">EL CANTO DEL ANTIOQUEÑO. Coro ¡Oh aspiren de deja esencias! hijos las libertad mi mis montañas olorosas perfumas que </w:t>
      </w:r>
      <w:proofErr w:type="spellStart"/>
      <w:r>
        <w:t>que</w:t>
      </w:r>
      <w:proofErr w:type="spellEnd"/>
      <w:r>
        <w:t xml:space="preserve"> tierra, tus </w:t>
      </w:r>
    </w:p>
    <w:p w:rsidR="00884605" w:rsidRDefault="00884605" w:rsidP="00E97FDB">
      <w:r>
        <w:t>Estrofa I</w:t>
      </w:r>
    </w:p>
    <w:p w:rsidR="00884605" w:rsidRDefault="00884605" w:rsidP="00E97FDB"/>
    <w:p w:rsidR="00E97FDB" w:rsidRDefault="00E97FDB" w:rsidP="00E97FDB">
      <w:proofErr w:type="gramStart"/>
      <w:r>
        <w:t>al</w:t>
      </w:r>
      <w:proofErr w:type="gramEnd"/>
      <w:r>
        <w:t xml:space="preserve"> Amo anda azulada con </w:t>
      </w:r>
      <w:proofErr w:type="spellStart"/>
      <w:r>
        <w:t>el</w:t>
      </w:r>
      <w:proofErr w:type="spellEnd"/>
      <w:r>
        <w:t xml:space="preserve"> en esfera, huracán la las libertad libre, porque </w:t>
      </w:r>
      <w:proofErr w:type="spellStart"/>
      <w:r>
        <w:t>porque</w:t>
      </w:r>
      <w:proofErr w:type="spellEnd"/>
      <w:r>
        <w:t xml:space="preserve"> selvas. </w:t>
      </w:r>
      <w:proofErr w:type="gramStart"/>
      <w:r>
        <w:t>silba</w:t>
      </w:r>
      <w:proofErr w:type="gramEnd"/>
      <w:r>
        <w:t xml:space="preserve"> sobre Sol </w:t>
      </w:r>
    </w:p>
    <w:p w:rsidR="00884605" w:rsidRDefault="00E97FDB" w:rsidP="00E97FDB">
      <w:r>
        <w:t>Estr</w:t>
      </w:r>
      <w:r w:rsidR="00884605">
        <w:t>ofa II</w:t>
      </w:r>
    </w:p>
    <w:p w:rsidR="00884605" w:rsidRDefault="00884605" w:rsidP="00E97FDB"/>
    <w:p w:rsidR="00E97FDB" w:rsidRDefault="00E97FDB" w:rsidP="00E97FDB">
      <w:proofErr w:type="gramStart"/>
      <w:r>
        <w:t>a</w:t>
      </w:r>
      <w:proofErr w:type="gramEnd"/>
      <w:r>
        <w:t xml:space="preserve"> acentos dejaron El golpes hacha herencia, la libres mayores me mis por porque que quiero resuenan. </w:t>
      </w:r>
      <w:proofErr w:type="gramStart"/>
      <w:r>
        <w:t>sus</w:t>
      </w:r>
      <w:proofErr w:type="gramEnd"/>
      <w:r>
        <w:t xml:space="preserve"> </w:t>
      </w:r>
    </w:p>
    <w:p w:rsidR="00884605" w:rsidRDefault="00884605" w:rsidP="00E97FDB">
      <w:r>
        <w:t>Estrofa III</w:t>
      </w:r>
    </w:p>
    <w:p w:rsidR="00884605" w:rsidRDefault="00884605" w:rsidP="00E97FDB"/>
    <w:p w:rsidR="00E97FDB" w:rsidRDefault="00E97FDB" w:rsidP="00E97FDB">
      <w:proofErr w:type="gramStart"/>
      <w:r>
        <w:t>besa</w:t>
      </w:r>
      <w:proofErr w:type="gramEnd"/>
      <w:r>
        <w:t xml:space="preserve">. </w:t>
      </w:r>
      <w:proofErr w:type="gramStart"/>
      <w:r>
        <w:t>cadenas</w:t>
      </w:r>
      <w:proofErr w:type="gramEnd"/>
      <w:r>
        <w:t xml:space="preserve"> de déspotas duras el esclavo Forjen humilde largas para pies que rodillas sus tiranos y </w:t>
      </w:r>
    </w:p>
    <w:p w:rsidR="00884605" w:rsidRDefault="00884605" w:rsidP="00E97FDB">
      <w:r>
        <w:t>Estrofa IV</w:t>
      </w:r>
    </w:p>
    <w:p w:rsidR="00884605" w:rsidRDefault="00884605" w:rsidP="00E97FDB"/>
    <w:p w:rsidR="00E97FDB" w:rsidRDefault="00E97FDB" w:rsidP="00E97FDB">
      <w:proofErr w:type="gramStart"/>
      <w:r>
        <w:t>altivo</w:t>
      </w:r>
      <w:proofErr w:type="gramEnd"/>
      <w:r>
        <w:t xml:space="preserve"> antioqueña cuello el </w:t>
      </w:r>
      <w:proofErr w:type="spellStart"/>
      <w:r>
        <w:t>el</w:t>
      </w:r>
      <w:proofErr w:type="spellEnd"/>
      <w:r>
        <w:t xml:space="preserve"> en entre hierro las libre llevo manos me nací pesa. </w:t>
      </w:r>
      <w:proofErr w:type="gramStart"/>
      <w:r>
        <w:t>porque</w:t>
      </w:r>
      <w:proofErr w:type="gramEnd"/>
      <w:r>
        <w:t xml:space="preserve"> que sierra sobre una y Yo </w:t>
      </w:r>
    </w:p>
    <w:p w:rsidR="00884605" w:rsidRDefault="00884605" w:rsidP="00E97FDB">
      <w:r>
        <w:t>Estrofa V</w:t>
      </w:r>
    </w:p>
    <w:p w:rsidR="00884605" w:rsidRDefault="00884605" w:rsidP="00E97FDB"/>
    <w:p w:rsidR="00E97FDB" w:rsidRDefault="00E97FDB" w:rsidP="00E97FDB">
      <w:proofErr w:type="gramStart"/>
      <w:r>
        <w:t>alumbró</w:t>
      </w:r>
      <w:proofErr w:type="gramEnd"/>
      <w:r>
        <w:t xml:space="preserve"> cuenta cuna dulce el madre me mi </w:t>
      </w:r>
      <w:proofErr w:type="spellStart"/>
      <w:r>
        <w:t>mi</w:t>
      </w:r>
      <w:proofErr w:type="spellEnd"/>
      <w:r>
        <w:t xml:space="preserve"> montaña, Nací pelada que sierra. </w:t>
      </w:r>
      <w:proofErr w:type="gramStart"/>
      <w:r>
        <w:t>sobre</w:t>
      </w:r>
      <w:proofErr w:type="gramEnd"/>
      <w:r>
        <w:t xml:space="preserve"> sobre sol una </w:t>
      </w:r>
      <w:proofErr w:type="spellStart"/>
      <w:r>
        <w:t>una</w:t>
      </w:r>
      <w:proofErr w:type="spellEnd"/>
      <w:r>
        <w:t xml:space="preserve"> </w:t>
      </w:r>
    </w:p>
    <w:p w:rsidR="00884605" w:rsidRDefault="00884605" w:rsidP="00E97FDB">
      <w:r>
        <w:t>Estrofa VI</w:t>
      </w:r>
    </w:p>
    <w:p w:rsidR="00884605" w:rsidRDefault="00884605" w:rsidP="00E97FDB"/>
    <w:p w:rsidR="00E97FDB" w:rsidRDefault="00E97FDB" w:rsidP="00E97FDB">
      <w:r>
        <w:t xml:space="preserve">Andes antioqueñas como como cóndor de </w:t>
      </w:r>
      <w:proofErr w:type="spellStart"/>
      <w:r>
        <w:t>de</w:t>
      </w:r>
      <w:proofErr w:type="spellEnd"/>
      <w:r>
        <w:t xml:space="preserve"> </w:t>
      </w:r>
      <w:proofErr w:type="spellStart"/>
      <w:r>
        <w:t>de el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en las libre los monte </w:t>
      </w:r>
      <w:proofErr w:type="spellStart"/>
      <w:r>
        <w:t>monte</w:t>
      </w:r>
      <w:proofErr w:type="spellEnd"/>
      <w:r>
        <w:t xml:space="preserve"> Nací que selvas viento vuela. </w:t>
      </w:r>
    </w:p>
    <w:p w:rsidR="00884605" w:rsidRDefault="00884605" w:rsidP="00E97FDB">
      <w:r>
        <w:t>Estrofa VII</w:t>
      </w:r>
    </w:p>
    <w:p w:rsidR="00884605" w:rsidRDefault="00884605" w:rsidP="00E97FDB"/>
    <w:p w:rsidR="00E97FDB" w:rsidRDefault="00E97FDB" w:rsidP="00E97FDB">
      <w:proofErr w:type="gramStart"/>
      <w:r>
        <w:t>águila</w:t>
      </w:r>
      <w:proofErr w:type="gramEnd"/>
      <w:r>
        <w:t xml:space="preserve"> cumbres de </w:t>
      </w:r>
      <w:proofErr w:type="spellStart"/>
      <w:r>
        <w:t>de</w:t>
      </w:r>
      <w:proofErr w:type="spellEnd"/>
      <w:r>
        <w:t xml:space="preserve"> donde el gustan las </w:t>
      </w:r>
      <w:proofErr w:type="spellStart"/>
      <w:r>
        <w:t>le</w:t>
      </w:r>
      <w:proofErr w:type="spellEnd"/>
      <w:r>
        <w:t xml:space="preserve"> los nace peña Pichón pico que refrescan. </w:t>
      </w:r>
      <w:proofErr w:type="gramStart"/>
      <w:r>
        <w:t>siempre</w:t>
      </w:r>
      <w:proofErr w:type="gramEnd"/>
      <w:r>
        <w:t xml:space="preserve"> sobre una vientos </w:t>
      </w:r>
    </w:p>
    <w:p w:rsidR="00884605" w:rsidRDefault="00884605" w:rsidP="00E97FDB">
      <w:r>
        <w:t>Estrofa VIII</w:t>
      </w:r>
    </w:p>
    <w:p w:rsidR="00884605" w:rsidRDefault="00884605" w:rsidP="00E97FDB"/>
    <w:p w:rsidR="00E97FDB" w:rsidRDefault="00E97FDB" w:rsidP="00E97FDB">
      <w:proofErr w:type="gramStart"/>
      <w:r>
        <w:lastRenderedPageBreak/>
        <w:t>a</w:t>
      </w:r>
      <w:proofErr w:type="gramEnd"/>
      <w:r>
        <w:t xml:space="preserve"> </w:t>
      </w:r>
      <w:proofErr w:type="spellStart"/>
      <w:r>
        <w:t>a</w:t>
      </w:r>
      <w:proofErr w:type="spellEnd"/>
      <w:r>
        <w:t xml:space="preserve"> alerta. </w:t>
      </w:r>
      <w:proofErr w:type="gramStart"/>
      <w:r>
        <w:t>altas</w:t>
      </w:r>
      <w:proofErr w:type="gramEnd"/>
      <w:r>
        <w:t xml:space="preserve"> corneta, Cuando dar de desciendo el </w:t>
      </w:r>
      <w:proofErr w:type="spellStart"/>
      <w:r>
        <w:t>el</w:t>
      </w:r>
      <w:proofErr w:type="spellEnd"/>
      <w:r>
        <w:t xml:space="preserve"> grito hasta la las montañas oigo subo tocar valle y </w:t>
      </w:r>
    </w:p>
    <w:p w:rsidR="00884605" w:rsidRDefault="00884605" w:rsidP="00E97FDB">
      <w:r>
        <w:t>Estrofa IX</w:t>
      </w:r>
    </w:p>
    <w:p w:rsidR="00884605" w:rsidRDefault="00884605" w:rsidP="00E97FDB"/>
    <w:p w:rsidR="00E97FDB" w:rsidRDefault="00E97FDB" w:rsidP="00E97FDB">
      <w:r>
        <w:t>¡</w:t>
      </w:r>
      <w:proofErr w:type="gramStart"/>
      <w:r>
        <w:t>tiranos</w:t>
      </w:r>
      <w:proofErr w:type="gramEnd"/>
      <w:r>
        <w:t xml:space="preserve"> a corneta de digo en está </w:t>
      </w:r>
      <w:proofErr w:type="spellStart"/>
      <w:r>
        <w:t>hay</w:t>
      </w:r>
      <w:proofErr w:type="spellEnd"/>
      <w:r>
        <w:t xml:space="preserve"> la </w:t>
      </w:r>
      <w:proofErr w:type="spellStart"/>
      <w:r>
        <w:t>la</w:t>
      </w:r>
      <w:proofErr w:type="spellEnd"/>
      <w:r>
        <w:t xml:space="preserve"> las </w:t>
      </w:r>
      <w:proofErr w:type="spellStart"/>
      <w:r>
        <w:t>le</w:t>
      </w:r>
      <w:proofErr w:type="spellEnd"/>
      <w:r>
        <w:t xml:space="preserve"> los Muchachos, selvas sierra! sonando... todos vecinos </w:t>
      </w:r>
    </w:p>
    <w:p w:rsidR="00884605" w:rsidRDefault="00884605" w:rsidP="00E97FDB">
      <w:r>
        <w:t>Estrofa X</w:t>
      </w:r>
    </w:p>
    <w:p w:rsidR="00884605" w:rsidRDefault="00884605" w:rsidP="00E97FDB"/>
    <w:p w:rsidR="00E97FDB" w:rsidRDefault="00E97FDB" w:rsidP="00E97FDB">
      <w:proofErr w:type="gramStart"/>
      <w:r>
        <w:t>alegres</w:t>
      </w:r>
      <w:proofErr w:type="gramEnd"/>
      <w:r>
        <w:t xml:space="preserve">, compañeros, dejan </w:t>
      </w:r>
      <w:proofErr w:type="spellStart"/>
      <w:r>
        <w:t>el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empuñar en </w:t>
      </w:r>
      <w:proofErr w:type="spellStart"/>
      <w:r>
        <w:t>en</w:t>
      </w:r>
      <w:proofErr w:type="spellEnd"/>
      <w:r>
        <w:t xml:space="preserve"> hacha la lanza manos Mis monte para platea. </w:t>
      </w:r>
      <w:proofErr w:type="gramStart"/>
      <w:r>
        <w:t>que</w:t>
      </w:r>
      <w:proofErr w:type="gramEnd"/>
      <w:r>
        <w:t xml:space="preserve"> sol sus </w:t>
      </w:r>
    </w:p>
    <w:p w:rsidR="00884605" w:rsidRDefault="00884605" w:rsidP="00E97FDB">
      <w:r>
        <w:t>Estrofa XI</w:t>
      </w:r>
    </w:p>
    <w:p w:rsidR="00884605" w:rsidRDefault="00884605" w:rsidP="00E97FDB"/>
    <w:p w:rsidR="00E97FDB" w:rsidRDefault="00E97FDB" w:rsidP="00E97FDB">
      <w:proofErr w:type="gramStart"/>
      <w:r>
        <w:t>a</w:t>
      </w:r>
      <w:proofErr w:type="gramEnd"/>
      <w:r>
        <w:t xml:space="preserve"> altas anchos atravesamos Con cruzamos cuestas, el espalda la llanos montañas morral ríos sierras. </w:t>
      </w:r>
      <w:proofErr w:type="gramStart"/>
      <w:r>
        <w:t>y</w:t>
      </w:r>
      <w:proofErr w:type="gramEnd"/>
      <w:r>
        <w:t xml:space="preserve"> </w:t>
      </w:r>
      <w:proofErr w:type="spellStart"/>
      <w:r>
        <w:t>y</w:t>
      </w:r>
      <w:proofErr w:type="spellEnd"/>
      <w:r>
        <w:t xml:space="preserve"> </w:t>
      </w:r>
      <w:proofErr w:type="spellStart"/>
      <w:r>
        <w:t>y</w:t>
      </w:r>
      <w:proofErr w:type="spellEnd"/>
      <w:r>
        <w:t xml:space="preserve"> </w:t>
      </w:r>
      <w:proofErr w:type="spellStart"/>
      <w:r>
        <w:t>y</w:t>
      </w:r>
      <w:proofErr w:type="spellEnd"/>
      <w:r>
        <w:t xml:space="preserve"> </w:t>
      </w:r>
    </w:p>
    <w:p w:rsidR="00884605" w:rsidRDefault="00884605" w:rsidP="00E97FDB">
      <w:r>
        <w:t>Estrofa XII</w:t>
      </w:r>
    </w:p>
    <w:p w:rsidR="00884605" w:rsidRDefault="00884605" w:rsidP="00E97FDB"/>
    <w:p w:rsidR="00E97FDB" w:rsidRDefault="00E97FDB" w:rsidP="00E97FDB">
      <w:proofErr w:type="gramStart"/>
      <w:r>
        <w:t>al</w:t>
      </w:r>
      <w:proofErr w:type="gramEnd"/>
      <w:r>
        <w:t xml:space="preserve"> allá blanquean, cuando del divisamos, en enemigo entre extensa, fin gente humo la las llanura que toldas Y </w:t>
      </w:r>
      <w:proofErr w:type="spellStart"/>
      <w:r>
        <w:t>y</w:t>
      </w:r>
      <w:proofErr w:type="spellEnd"/>
      <w:r>
        <w:t xml:space="preserve"> </w:t>
      </w:r>
    </w:p>
    <w:p w:rsidR="00884605" w:rsidRDefault="00884605" w:rsidP="00E97FDB">
      <w:r>
        <w:t>Estrofa XIII</w:t>
      </w:r>
    </w:p>
    <w:p w:rsidR="00884605" w:rsidRDefault="00884605" w:rsidP="00E97FDB"/>
    <w:p w:rsidR="00E97FDB" w:rsidRDefault="00E97FDB" w:rsidP="00E97FDB">
      <w:r>
        <w:t>¡</w:t>
      </w:r>
      <w:proofErr w:type="gramStart"/>
      <w:r>
        <w:t>ay</w:t>
      </w:r>
      <w:proofErr w:type="gramEnd"/>
      <w:r>
        <w:t xml:space="preserve"> como de del el empuje espere huracanes la lanzas nuestras que regados revueltas! sobre tierra, Volamos </w:t>
      </w:r>
    </w:p>
    <w:p w:rsidR="00884605" w:rsidRDefault="00884605" w:rsidP="00E97FDB"/>
    <w:p w:rsidR="00884605" w:rsidRDefault="00884605" w:rsidP="00E97FDB">
      <w:r>
        <w:t>Estrofa XIV</w:t>
      </w:r>
    </w:p>
    <w:p w:rsidR="00884605" w:rsidRDefault="00884605" w:rsidP="00E97FDB"/>
    <w:p w:rsidR="00E97FDB" w:rsidRDefault="00E97FDB" w:rsidP="00E97FDB">
      <w:proofErr w:type="gramStart"/>
      <w:r>
        <w:t>al</w:t>
      </w:r>
      <w:proofErr w:type="gramEnd"/>
      <w:r>
        <w:t xml:space="preserve"> bravos corazones en </w:t>
      </w:r>
      <w:proofErr w:type="spellStart"/>
      <w:r>
        <w:t>hay</w:t>
      </w:r>
      <w:proofErr w:type="spellEnd"/>
      <w:r>
        <w:t xml:space="preserve"> las los nobleza nutren Perdonamos porque que rendido selvas. </w:t>
      </w:r>
      <w:proofErr w:type="gramStart"/>
      <w:r>
        <w:t>también</w:t>
      </w:r>
      <w:proofErr w:type="gramEnd"/>
      <w:r>
        <w:t xml:space="preserve"> viejas </w:t>
      </w:r>
    </w:p>
    <w:p w:rsidR="00884605" w:rsidRDefault="00884605" w:rsidP="00E97FDB"/>
    <w:p w:rsidR="00884605" w:rsidRDefault="00884605" w:rsidP="00E97FDB">
      <w:r>
        <w:t>Estrofa XV</w:t>
      </w:r>
    </w:p>
    <w:p w:rsidR="00884605" w:rsidRDefault="00884605" w:rsidP="00E97FDB"/>
    <w:p w:rsidR="00E97FDB" w:rsidRDefault="00E97FDB" w:rsidP="00E97FDB">
      <w:proofErr w:type="gramStart"/>
      <w:r>
        <w:t>a</w:t>
      </w:r>
      <w:proofErr w:type="gramEnd"/>
      <w:r>
        <w:t xml:space="preserve"> aldeas coronas Cuando de </w:t>
      </w:r>
      <w:proofErr w:type="spellStart"/>
      <w:r>
        <w:t>de</w:t>
      </w:r>
      <w:proofErr w:type="spellEnd"/>
      <w:r>
        <w:t xml:space="preserve"> flores frentes las </w:t>
      </w:r>
      <w:proofErr w:type="spellStart"/>
      <w:r>
        <w:t>las</w:t>
      </w:r>
      <w:proofErr w:type="spellEnd"/>
      <w:r>
        <w:t xml:space="preserve"> niñas nuestras rinden serenas. </w:t>
      </w:r>
      <w:proofErr w:type="gramStart"/>
      <w:r>
        <w:t>triunfantes</w:t>
      </w:r>
      <w:proofErr w:type="gramEnd"/>
      <w:r>
        <w:t xml:space="preserve"> volvemos </w:t>
      </w:r>
    </w:p>
    <w:p w:rsidR="00884605" w:rsidRDefault="00884605" w:rsidP="00E97FDB">
      <w:r>
        <w:lastRenderedPageBreak/>
        <w:t>Estrofa XVI</w:t>
      </w:r>
    </w:p>
    <w:p w:rsidR="00884605" w:rsidRDefault="00884605" w:rsidP="00E97FDB"/>
    <w:p w:rsidR="00E97FDB" w:rsidRDefault="00E97FDB" w:rsidP="00E97FDB">
      <w:r>
        <w:t xml:space="preserve">A alegre blanquean. </w:t>
      </w:r>
      <w:proofErr w:type="gramStart"/>
      <w:r>
        <w:t>bronceada</w:t>
      </w:r>
      <w:proofErr w:type="gramEnd"/>
      <w:r>
        <w:t xml:space="preserve">, cabañas cima de </w:t>
      </w:r>
      <w:proofErr w:type="spellStart"/>
      <w:r>
        <w:t>de</w:t>
      </w:r>
      <w:proofErr w:type="spellEnd"/>
      <w:r>
        <w:t xml:space="preserve"> en fresca la </w:t>
      </w:r>
      <w:proofErr w:type="spellStart"/>
      <w:r>
        <w:t>la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luz montaña nuestras pálida, tarde </w:t>
      </w:r>
    </w:p>
    <w:p w:rsidR="00884605" w:rsidRDefault="00E97FDB" w:rsidP="00E97FDB">
      <w:r>
        <w:t>Estr</w:t>
      </w:r>
      <w:r w:rsidR="00884605">
        <w:t>ofa XVII</w:t>
      </w:r>
    </w:p>
    <w:p w:rsidR="00884605" w:rsidRDefault="00884605" w:rsidP="00E97FDB"/>
    <w:p w:rsidR="00E97FDB" w:rsidRDefault="00E97FDB" w:rsidP="00E97FDB">
      <w:proofErr w:type="gramStart"/>
      <w:r>
        <w:t>al</w:t>
      </w:r>
      <w:proofErr w:type="gramEnd"/>
      <w:r>
        <w:t xml:space="preserve"> alegra; arranca Bajamos cantando corazón </w:t>
      </w:r>
      <w:proofErr w:type="spellStart"/>
      <w:r>
        <w:t>de el</w:t>
      </w:r>
      <w:proofErr w:type="spellEnd"/>
      <w:r>
        <w:t xml:space="preserve"> gritos la nuestra porque </w:t>
      </w:r>
      <w:proofErr w:type="spellStart"/>
      <w:r>
        <w:t>porque</w:t>
      </w:r>
      <w:proofErr w:type="spellEnd"/>
      <w:r>
        <w:t xml:space="preserve"> se siempre tierra. </w:t>
      </w:r>
      <w:proofErr w:type="gramStart"/>
      <w:r>
        <w:t>valle</w:t>
      </w:r>
      <w:proofErr w:type="gramEnd"/>
      <w:r>
        <w:t xml:space="preserve"> vista </w:t>
      </w:r>
    </w:p>
    <w:p w:rsidR="00884605" w:rsidRDefault="00884605" w:rsidP="00E97FDB">
      <w:r>
        <w:t>Estrofa XVIII</w:t>
      </w:r>
    </w:p>
    <w:p w:rsidR="00884605" w:rsidRDefault="00884605" w:rsidP="00E97FDB"/>
    <w:p w:rsidR="00E97FDB" w:rsidRDefault="00E97FDB" w:rsidP="00E97FDB">
      <w:proofErr w:type="gramStart"/>
      <w:r>
        <w:t>a</w:t>
      </w:r>
      <w:proofErr w:type="gramEnd"/>
      <w:r>
        <w:t xml:space="preserve"> campanas con </w:t>
      </w:r>
      <w:proofErr w:type="spellStart"/>
      <w:r>
        <w:t>con</w:t>
      </w:r>
      <w:proofErr w:type="spellEnd"/>
      <w:r>
        <w:t xml:space="preserve"> cuesta. </w:t>
      </w:r>
      <w:proofErr w:type="gramStart"/>
      <w:r>
        <w:t>el</w:t>
      </w:r>
      <w:proofErr w:type="gramEnd"/>
      <w:r>
        <w:t xml:space="preserve"> Es espalda golpe la </w:t>
      </w:r>
      <w:proofErr w:type="spellStart"/>
      <w:r>
        <w:t>la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las morral oración; pausado subiendo suenan; vamos </w:t>
      </w:r>
    </w:p>
    <w:p w:rsidR="00884605" w:rsidRDefault="00E97FDB" w:rsidP="00E97FDB">
      <w:r>
        <w:t>Estrofa XIX</w:t>
      </w:r>
    </w:p>
    <w:p w:rsidR="00884605" w:rsidRDefault="00884605" w:rsidP="00E97FDB"/>
    <w:p w:rsidR="00E97FDB" w:rsidRDefault="00E97FDB" w:rsidP="00E97FDB">
      <w:proofErr w:type="gramStart"/>
      <w:r>
        <w:t>amarillea</w:t>
      </w:r>
      <w:proofErr w:type="gramEnd"/>
      <w:r>
        <w:t xml:space="preserve">. </w:t>
      </w:r>
      <w:proofErr w:type="gramStart"/>
      <w:r>
        <w:t>bajan</w:t>
      </w:r>
      <w:proofErr w:type="gramEnd"/>
      <w:r>
        <w:t xml:space="preserve"> brilla brisas camino cargadas colinas de </w:t>
      </w:r>
      <w:proofErr w:type="spellStart"/>
      <w:r>
        <w:t>de el</w:t>
      </w:r>
      <w:proofErr w:type="spellEnd"/>
      <w:r>
        <w:t xml:space="preserve"> esencia, la Las </w:t>
      </w:r>
      <w:proofErr w:type="spellStart"/>
      <w:r>
        <w:t>las</w:t>
      </w:r>
      <w:proofErr w:type="spellEnd"/>
      <w:r>
        <w:t xml:space="preserve"> luna redonda y </w:t>
      </w:r>
    </w:p>
    <w:p w:rsidR="00E97FDB" w:rsidRDefault="00E97FDB" w:rsidP="00E97FDB">
      <w:r>
        <w:t xml:space="preserve">Estrofa XX alegres arboledas; corazón de del detrás el gozo Ladran las los oprimido palpita perros tiembla... y </w:t>
      </w:r>
    </w:p>
    <w:p w:rsidR="00884605" w:rsidRDefault="00884605" w:rsidP="00E97FDB">
      <w:r>
        <w:t>Estrofa XXI</w:t>
      </w:r>
    </w:p>
    <w:p w:rsidR="00884605" w:rsidRDefault="00884605" w:rsidP="00E97FDB"/>
    <w:p w:rsidR="00E97FDB" w:rsidRDefault="00E97FDB" w:rsidP="00E97FDB">
      <w:proofErr w:type="gramStart"/>
      <w:r>
        <w:t>abren</w:t>
      </w:r>
      <w:proofErr w:type="gramEnd"/>
      <w:r>
        <w:t xml:space="preserve"> blanquean... blanqueas... cabañas Caminamos... Caminamos... con de las </w:t>
      </w:r>
      <w:proofErr w:type="spellStart"/>
      <w:r>
        <w:t>las</w:t>
      </w:r>
      <w:proofErr w:type="spellEnd"/>
      <w:r>
        <w:t xml:space="preserve"> puertas. </w:t>
      </w:r>
      <w:proofErr w:type="gramStart"/>
      <w:r>
        <w:t>ruido</w:t>
      </w:r>
      <w:proofErr w:type="gramEnd"/>
      <w:r>
        <w:t xml:space="preserve"> se </w:t>
      </w:r>
      <w:proofErr w:type="spellStart"/>
      <w:r>
        <w:t>su</w:t>
      </w:r>
      <w:proofErr w:type="spellEnd"/>
      <w:r>
        <w:t xml:space="preserve"> y </w:t>
      </w:r>
      <w:proofErr w:type="spellStart"/>
      <w:r>
        <w:t>y</w:t>
      </w:r>
      <w:proofErr w:type="spellEnd"/>
      <w:r>
        <w:t xml:space="preserve"> </w:t>
      </w:r>
      <w:proofErr w:type="spellStart"/>
      <w:r>
        <w:t>y</w:t>
      </w:r>
      <w:proofErr w:type="spellEnd"/>
      <w:r>
        <w:t xml:space="preserve"> </w:t>
      </w:r>
    </w:p>
    <w:p w:rsidR="00884605" w:rsidRDefault="00884605" w:rsidP="00E97FDB">
      <w:r>
        <w:t>Estrofa XXII</w:t>
      </w:r>
    </w:p>
    <w:p w:rsidR="00884605" w:rsidRDefault="00884605" w:rsidP="00E97FDB">
      <w:bookmarkStart w:id="0" w:name="_GoBack"/>
      <w:bookmarkEnd w:id="0"/>
    </w:p>
    <w:p w:rsidR="00E97FDB" w:rsidRDefault="00E97FDB" w:rsidP="00E97FDB">
      <w:proofErr w:type="gramStart"/>
      <w:r>
        <w:t>abrazos</w:t>
      </w:r>
      <w:proofErr w:type="gramEnd"/>
      <w:r>
        <w:t xml:space="preserve"> apretados besos emociones entre </w:t>
      </w:r>
      <w:proofErr w:type="spellStart"/>
      <w:r>
        <w:t>entre</w:t>
      </w:r>
      <w:proofErr w:type="spellEnd"/>
      <w:r>
        <w:t xml:space="preserve"> gritos, Lágrimas, revientan. </w:t>
      </w:r>
      <w:proofErr w:type="gramStart"/>
      <w:r>
        <w:t>sonrisas</w:t>
      </w:r>
      <w:proofErr w:type="gramEnd"/>
      <w:r>
        <w:t xml:space="preserve"> suspiros, tiernas, y </w:t>
      </w:r>
      <w:proofErr w:type="spellStart"/>
      <w:r>
        <w:t>y</w:t>
      </w:r>
      <w:proofErr w:type="spellEnd"/>
      <w:r>
        <w:t xml:space="preserve"> </w:t>
      </w:r>
    </w:p>
    <w:sectPr w:rsidR="00E97F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FDB"/>
    <w:rsid w:val="00045FB9"/>
    <w:rsid w:val="00100C7A"/>
    <w:rsid w:val="008746A4"/>
    <w:rsid w:val="00884605"/>
    <w:rsid w:val="00A869A9"/>
    <w:rsid w:val="00B64A9C"/>
    <w:rsid w:val="00E207B2"/>
    <w:rsid w:val="00E97FDB"/>
    <w:rsid w:val="00EF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BF80AA-A0DD-43E2-AEC0-DB4578001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428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2025-07-17T12:02:00Z</dcterms:created>
  <dcterms:modified xsi:type="dcterms:W3CDTF">2025-07-17T12:24:00Z</dcterms:modified>
</cp:coreProperties>
</file>